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5776F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76F7" w:rsidRDefault="005776F7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5776F7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776F7" w:rsidRDefault="00917ECE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5776F7" w:rsidRDefault="00917EC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776F7" w:rsidRDefault="00917EC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776F7" w:rsidRDefault="00917ECE" w:rsidP="000F011F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0F011F">
                    <w:rPr>
                      <w:color w:val="000000"/>
                      <w:sz w:val="24"/>
                      <w:szCs w:val="24"/>
                    </w:rPr>
                    <w:t xml:space="preserve"> 24 января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0F011F">
                    <w:rPr>
                      <w:color w:val="000000"/>
                      <w:sz w:val="24"/>
                      <w:szCs w:val="24"/>
                    </w:rPr>
                    <w:t>62-597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</w:tr>
    </w:tbl>
    <w:p w:rsidR="005776F7" w:rsidRDefault="005776F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776F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776F7" w:rsidRDefault="005776F7">
            <w:pPr>
              <w:ind w:firstLine="360"/>
              <w:jc w:val="both"/>
            </w:pPr>
          </w:p>
          <w:p w:rsidR="005776F7" w:rsidRDefault="005776F7">
            <w:pPr>
              <w:ind w:firstLine="360"/>
              <w:jc w:val="both"/>
            </w:pPr>
          </w:p>
        </w:tc>
      </w:tr>
    </w:tbl>
    <w:p w:rsidR="005776F7" w:rsidRDefault="005776F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776F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776F7" w:rsidRDefault="00917EC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5776F7" w:rsidRDefault="00917EC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5776F7" w:rsidRDefault="00917EC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5776F7" w:rsidRDefault="00917EC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5776F7" w:rsidRDefault="005776F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776F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776F7" w:rsidRDefault="005776F7">
            <w:pPr>
              <w:ind w:firstLine="360"/>
              <w:jc w:val="both"/>
            </w:pPr>
          </w:p>
          <w:p w:rsidR="005776F7" w:rsidRDefault="005776F7">
            <w:pPr>
              <w:ind w:firstLine="360"/>
              <w:jc w:val="both"/>
            </w:pPr>
          </w:p>
        </w:tc>
      </w:tr>
    </w:tbl>
    <w:p w:rsidR="005776F7" w:rsidRDefault="005776F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776F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776F7" w:rsidRDefault="00917EC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776F7" w:rsidRDefault="005776F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5776F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5776F7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776F7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</w:tr>
    </w:tbl>
    <w:p w:rsidR="005776F7" w:rsidRDefault="005776F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5776F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5776F7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776F7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1 843 614,8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226 170,1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9 615 958,4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5 514 460,1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6 277 065,9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2 381 054,2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1 688 732,0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593 939,4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386 939,4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634 603,6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524 615,8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наружного освещения»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176 641,3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812 984,3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484 175,6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275 408,9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16 566 685,3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16 168 619,4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15 617 080,4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151 680,4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13 951 018,7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682 597,0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836 573,9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2 266 860,7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1 213 294,1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1 078 447,9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808 174,2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230 550,3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185 550,3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71 001,4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58 218,0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5776F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5776F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36 231 231,5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29 404 210,4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30 330 605,6</w:t>
            </w:r>
          </w:p>
        </w:tc>
      </w:tr>
    </w:tbl>
    <w:p w:rsidR="005776F7" w:rsidRDefault="005776F7">
      <w:pPr>
        <w:rPr>
          <w:vanish/>
        </w:rPr>
      </w:pPr>
    </w:p>
    <w:sectPr w:rsidR="005776F7" w:rsidSect="005776F7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8A9" w:rsidRDefault="00B128A9" w:rsidP="005776F7">
      <w:r>
        <w:separator/>
      </w:r>
    </w:p>
  </w:endnote>
  <w:endnote w:type="continuationSeparator" w:id="1">
    <w:p w:rsidR="00B128A9" w:rsidRDefault="00B128A9" w:rsidP="00577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776F7">
      <w:tc>
        <w:tcPr>
          <w:tcW w:w="15920" w:type="dxa"/>
        </w:tcPr>
        <w:p w:rsidR="005776F7" w:rsidRDefault="00917EC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776F7" w:rsidRDefault="005776F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8A9" w:rsidRDefault="00B128A9" w:rsidP="005776F7">
      <w:r>
        <w:separator/>
      </w:r>
    </w:p>
  </w:footnote>
  <w:footnote w:type="continuationSeparator" w:id="1">
    <w:p w:rsidR="00B128A9" w:rsidRDefault="00B128A9" w:rsidP="00577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776F7">
      <w:tc>
        <w:tcPr>
          <w:tcW w:w="15920" w:type="dxa"/>
        </w:tcPr>
        <w:p w:rsidR="005776F7" w:rsidRDefault="00490BC6">
          <w:pPr>
            <w:jc w:val="center"/>
            <w:rPr>
              <w:color w:val="000000"/>
            </w:rPr>
          </w:pPr>
          <w:r>
            <w:fldChar w:fldCharType="begin"/>
          </w:r>
          <w:r w:rsidR="00917ECE">
            <w:rPr>
              <w:color w:val="000000"/>
            </w:rPr>
            <w:instrText>PAGE</w:instrText>
          </w:r>
          <w:r>
            <w:fldChar w:fldCharType="separate"/>
          </w:r>
          <w:r w:rsidR="000F011F">
            <w:rPr>
              <w:noProof/>
              <w:color w:val="000000"/>
            </w:rPr>
            <w:t>2</w:t>
          </w:r>
          <w:r>
            <w:fldChar w:fldCharType="end"/>
          </w:r>
        </w:p>
        <w:p w:rsidR="005776F7" w:rsidRDefault="005776F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6F7"/>
    <w:rsid w:val="00027E41"/>
    <w:rsid w:val="000F011F"/>
    <w:rsid w:val="000F2AC2"/>
    <w:rsid w:val="00155BF3"/>
    <w:rsid w:val="003A0020"/>
    <w:rsid w:val="00437EF8"/>
    <w:rsid w:val="00490BC6"/>
    <w:rsid w:val="005776F7"/>
    <w:rsid w:val="00917ECE"/>
    <w:rsid w:val="009877B5"/>
    <w:rsid w:val="00B12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776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15739</Words>
  <Characters>89713</Characters>
  <Application>Microsoft Office Word</Application>
  <DocSecurity>0</DocSecurity>
  <Lines>747</Lines>
  <Paragraphs>210</Paragraphs>
  <ScaleCrop>false</ScaleCrop>
  <Company/>
  <LinksUpToDate>false</LinksUpToDate>
  <CharactersWithSpaces>105242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3</cp:revision>
  <dcterms:created xsi:type="dcterms:W3CDTF">2025-01-24T08:59:00Z</dcterms:created>
  <dcterms:modified xsi:type="dcterms:W3CDTF">2025-01-24T08:59:00Z</dcterms:modified>
</cp:coreProperties>
</file>